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94F1C" w14:textId="6F45C89B" w:rsidR="009839C1" w:rsidRDefault="00A330AA" w:rsidP="009839C1">
      <w:pPr>
        <w:jc w:val="center"/>
        <w:rPr>
          <w:rFonts w:ascii="Open Sans" w:eastAsia="Times New Roman" w:hAnsi="Open Sans" w:cs="Open Sans"/>
          <w:b/>
          <w:sz w:val="24"/>
          <w:szCs w:val="24"/>
          <w:lang w:eastAsia="en-GB"/>
        </w:rPr>
      </w:pPr>
      <w:r>
        <w:rPr>
          <w:rFonts w:ascii="Open Sans" w:eastAsia="Times New Roman" w:hAnsi="Open Sans" w:cs="Open Sans"/>
          <w:b/>
          <w:sz w:val="24"/>
          <w:szCs w:val="24"/>
          <w:lang w:eastAsia="en-GB"/>
        </w:rPr>
        <w:t>SCHOOL TERMS &amp; HOLIDAYS 202</w:t>
      </w:r>
      <w:r w:rsidR="00ED01CD">
        <w:rPr>
          <w:rFonts w:ascii="Open Sans" w:eastAsia="Times New Roman" w:hAnsi="Open Sans" w:cs="Open Sans"/>
          <w:b/>
          <w:sz w:val="24"/>
          <w:szCs w:val="24"/>
          <w:lang w:eastAsia="en-GB"/>
        </w:rPr>
        <w:t>6</w:t>
      </w:r>
      <w:r>
        <w:rPr>
          <w:rFonts w:ascii="Open Sans" w:eastAsia="Times New Roman" w:hAnsi="Open Sans" w:cs="Open Sans"/>
          <w:b/>
          <w:sz w:val="24"/>
          <w:szCs w:val="24"/>
          <w:lang w:eastAsia="en-GB"/>
        </w:rPr>
        <w:t>/202</w:t>
      </w:r>
      <w:r w:rsidR="00ED01CD">
        <w:rPr>
          <w:rFonts w:ascii="Open Sans" w:eastAsia="Times New Roman" w:hAnsi="Open Sans" w:cs="Open Sans"/>
          <w:b/>
          <w:sz w:val="24"/>
          <w:szCs w:val="24"/>
          <w:lang w:eastAsia="en-GB"/>
        </w:rPr>
        <w:t>7</w:t>
      </w:r>
    </w:p>
    <w:p w14:paraId="229C2DAC" w14:textId="77777777" w:rsidR="00495D8D" w:rsidRPr="00135375" w:rsidRDefault="00495D8D" w:rsidP="009839C1">
      <w:pPr>
        <w:jc w:val="center"/>
        <w:rPr>
          <w:rFonts w:ascii="Open Sans" w:eastAsia="Times New Roman" w:hAnsi="Open Sans" w:cs="Open Sans"/>
          <w:b/>
          <w:sz w:val="24"/>
          <w:szCs w:val="24"/>
          <w:lang w:eastAsia="en-GB"/>
        </w:rPr>
      </w:pPr>
    </w:p>
    <w:tbl>
      <w:tblPr>
        <w:tblW w:w="4917" w:type="pct"/>
        <w:tblInd w:w="2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07"/>
        <w:gridCol w:w="996"/>
        <w:gridCol w:w="996"/>
        <w:gridCol w:w="287"/>
        <w:gridCol w:w="691"/>
        <w:gridCol w:w="996"/>
        <w:gridCol w:w="999"/>
        <w:gridCol w:w="1247"/>
        <w:gridCol w:w="1238"/>
      </w:tblGrid>
      <w:tr w:rsidR="0012142F" w:rsidRPr="00135375" w14:paraId="60194F25" w14:textId="77777777" w:rsidTr="0012142F">
        <w:trPr>
          <w:trHeight w:val="225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1D" w14:textId="0DE6A662" w:rsidR="0012142F" w:rsidRPr="00135375" w:rsidRDefault="0012142F" w:rsidP="00A7342E">
            <w:pPr>
              <w:overflowPunct w:val="0"/>
              <w:ind w:right="305"/>
              <w:rPr>
                <w:rFonts w:ascii="Open Sans" w:hAnsi="Open Sans" w:cs="Open Sans"/>
                <w:b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sz w:val="16"/>
                <w:szCs w:val="16"/>
              </w:rPr>
              <w:t>202</w:t>
            </w:r>
            <w:r w:rsidR="00D24B90">
              <w:rPr>
                <w:rFonts w:ascii="Open Sans" w:hAnsi="Open Sans" w:cs="Open Sans"/>
                <w:b/>
                <w:sz w:val="16"/>
                <w:szCs w:val="16"/>
              </w:rPr>
              <w:t>6</w:t>
            </w:r>
            <w:r>
              <w:rPr>
                <w:rFonts w:ascii="Open Sans" w:hAnsi="Open Sans" w:cs="Open Sans"/>
                <w:b/>
                <w:sz w:val="16"/>
                <w:szCs w:val="16"/>
              </w:rPr>
              <w:t>/202</w:t>
            </w:r>
            <w:r w:rsidR="00D24B90">
              <w:rPr>
                <w:rFonts w:ascii="Open Sans" w:hAnsi="Open Sans" w:cs="Open Sans"/>
                <w:b/>
                <w:sz w:val="16"/>
                <w:szCs w:val="16"/>
              </w:rPr>
              <w:t>7</w:t>
            </w:r>
          </w:p>
        </w:tc>
        <w:tc>
          <w:tcPr>
            <w:tcW w:w="562" w:type="pct"/>
          </w:tcPr>
          <w:p w14:paraId="60194F1E" w14:textId="77777777" w:rsidR="0012142F" w:rsidRPr="00135375" w:rsidRDefault="0012142F" w:rsidP="004C75EE">
            <w:pPr>
              <w:overflowPunct w:val="0"/>
              <w:jc w:val="center"/>
              <w:rPr>
                <w:rFonts w:ascii="Open Sans" w:hAnsi="Open Sans" w:cs="Open Sans"/>
                <w:b/>
                <w:sz w:val="16"/>
                <w:szCs w:val="16"/>
              </w:rPr>
            </w:pPr>
            <w:r w:rsidRPr="00135375">
              <w:rPr>
                <w:rFonts w:ascii="Open Sans" w:hAnsi="Open Sans" w:cs="Open Sans"/>
                <w:b/>
                <w:sz w:val="16"/>
                <w:szCs w:val="16"/>
              </w:rPr>
              <w:t>MON</w:t>
            </w:r>
          </w:p>
        </w:tc>
        <w:tc>
          <w:tcPr>
            <w:tcW w:w="562" w:type="pct"/>
          </w:tcPr>
          <w:p w14:paraId="60194F1F" w14:textId="77777777" w:rsidR="0012142F" w:rsidRPr="00135375" w:rsidRDefault="0012142F" w:rsidP="004C75EE">
            <w:pPr>
              <w:overflowPunct w:val="0"/>
              <w:jc w:val="center"/>
              <w:rPr>
                <w:rFonts w:ascii="Open Sans" w:hAnsi="Open Sans" w:cs="Open Sans"/>
                <w:b/>
                <w:sz w:val="16"/>
                <w:szCs w:val="16"/>
              </w:rPr>
            </w:pPr>
            <w:r w:rsidRPr="00135375">
              <w:rPr>
                <w:rFonts w:ascii="Open Sans" w:hAnsi="Open Sans" w:cs="Open Sans"/>
                <w:b/>
                <w:sz w:val="16"/>
                <w:szCs w:val="16"/>
              </w:rPr>
              <w:t>TUE</w:t>
            </w:r>
          </w:p>
        </w:tc>
        <w:tc>
          <w:tcPr>
            <w:tcW w:w="552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20" w14:textId="77777777" w:rsidR="0012142F" w:rsidRPr="00135375" w:rsidRDefault="0012142F" w:rsidP="004C75EE">
            <w:pPr>
              <w:overflowPunct w:val="0"/>
              <w:jc w:val="center"/>
              <w:rPr>
                <w:rFonts w:ascii="Open Sans" w:hAnsi="Open Sans" w:cs="Open Sans"/>
                <w:b/>
                <w:sz w:val="16"/>
                <w:szCs w:val="16"/>
              </w:rPr>
            </w:pPr>
            <w:r w:rsidRPr="00135375">
              <w:rPr>
                <w:rFonts w:ascii="Open Sans" w:hAnsi="Open Sans" w:cs="Open Sans"/>
                <w:b/>
                <w:sz w:val="16"/>
                <w:szCs w:val="16"/>
              </w:rPr>
              <w:t>WED</w:t>
            </w:r>
          </w:p>
        </w:tc>
        <w:tc>
          <w:tcPr>
            <w:tcW w:w="5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21" w14:textId="77777777" w:rsidR="0012142F" w:rsidRPr="00135375" w:rsidRDefault="0012142F" w:rsidP="004C75EE">
            <w:pPr>
              <w:overflowPunct w:val="0"/>
              <w:jc w:val="center"/>
              <w:rPr>
                <w:rFonts w:ascii="Open Sans" w:hAnsi="Open Sans" w:cs="Open Sans"/>
                <w:b/>
                <w:sz w:val="16"/>
                <w:szCs w:val="16"/>
              </w:rPr>
            </w:pPr>
            <w:r w:rsidRPr="00135375">
              <w:rPr>
                <w:rFonts w:ascii="Open Sans" w:hAnsi="Open Sans" w:cs="Open Sans"/>
                <w:b/>
                <w:sz w:val="16"/>
                <w:szCs w:val="16"/>
              </w:rPr>
              <w:t>THU</w:t>
            </w:r>
          </w:p>
        </w:tc>
        <w:tc>
          <w:tcPr>
            <w:tcW w:w="56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22" w14:textId="77777777" w:rsidR="0012142F" w:rsidRPr="00135375" w:rsidRDefault="0012142F" w:rsidP="004C75EE">
            <w:pPr>
              <w:overflowPunct w:val="0"/>
              <w:jc w:val="center"/>
              <w:rPr>
                <w:rFonts w:ascii="Open Sans" w:hAnsi="Open Sans" w:cs="Open Sans"/>
                <w:b/>
                <w:sz w:val="16"/>
                <w:szCs w:val="16"/>
              </w:rPr>
            </w:pPr>
            <w:r w:rsidRPr="00135375">
              <w:rPr>
                <w:rFonts w:ascii="Open Sans" w:hAnsi="Open Sans" w:cs="Open Sans"/>
                <w:b/>
                <w:sz w:val="16"/>
                <w:szCs w:val="16"/>
              </w:rPr>
              <w:t>FRI</w:t>
            </w:r>
          </w:p>
        </w:tc>
        <w:tc>
          <w:tcPr>
            <w:tcW w:w="70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23" w14:textId="77777777" w:rsidR="0012142F" w:rsidRPr="00135375" w:rsidRDefault="0012142F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</w:tcPr>
          <w:p w14:paraId="60194F24" w14:textId="77777777" w:rsidR="0012142F" w:rsidRPr="00135375" w:rsidRDefault="0012142F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500EF1" w:rsidRPr="00135375" w14:paraId="60194F30" w14:textId="77777777" w:rsidTr="00BC5F76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26" w14:textId="2132D999" w:rsidR="00500EF1" w:rsidRPr="00135375" w:rsidRDefault="00A27DC1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Aug/Sep 2026</w:t>
            </w:r>
          </w:p>
        </w:tc>
        <w:tc>
          <w:tcPr>
            <w:tcW w:w="562" w:type="pct"/>
            <w:tcBorders>
              <w:bottom w:val="single" w:sz="8" w:space="0" w:color="auto"/>
            </w:tcBorders>
            <w:shd w:val="clear" w:color="auto" w:fill="FF0000"/>
          </w:tcPr>
          <w:p w14:paraId="60194F27" w14:textId="63FBE570" w:rsidR="00500EF1" w:rsidRPr="00135375" w:rsidRDefault="00D24B90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562" w:type="pct"/>
          </w:tcPr>
          <w:p w14:paraId="60194F28" w14:textId="6F4ABE77" w:rsidR="00500EF1" w:rsidRPr="00135375" w:rsidRDefault="00CE541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52" w:type="pct"/>
            <w:gridSpan w:val="2"/>
            <w:shd w:val="clear" w:color="auto" w:fill="FF00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29" w14:textId="58B93C1B" w:rsidR="00500EF1" w:rsidRPr="00135375" w:rsidRDefault="00CE541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2A" w14:textId="217E996B" w:rsidR="00500EF1" w:rsidRPr="00135375" w:rsidRDefault="00CE5416" w:rsidP="004C75EE">
            <w:pPr>
              <w:jc w:val="center"/>
              <w:rPr>
                <w:rFonts w:ascii="Open Sans" w:hAnsi="Open Sans" w:cs="Open Sans"/>
                <w:b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sz w:val="16"/>
                <w:szCs w:val="16"/>
              </w:rPr>
              <w:t>3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2B" w14:textId="24ECDC90" w:rsidR="00500EF1" w:rsidRPr="00135375" w:rsidRDefault="00CE5416" w:rsidP="004C75EE">
            <w:pPr>
              <w:overflowPunct w:val="0"/>
              <w:jc w:val="center"/>
              <w:rPr>
                <w:rFonts w:ascii="Open Sans" w:hAnsi="Open Sans" w:cs="Open Sans"/>
                <w:b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sz w:val="16"/>
                <w:szCs w:val="16"/>
              </w:rPr>
              <w:t>4</w:t>
            </w:r>
          </w:p>
        </w:tc>
        <w:tc>
          <w:tcPr>
            <w:tcW w:w="704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2C" w14:textId="77777777" w:rsidR="00500EF1" w:rsidRPr="00135375" w:rsidRDefault="00500EF1" w:rsidP="004C75EE">
            <w:pPr>
              <w:overflowPunct w:val="0"/>
              <w:outlineLvl w:val="3"/>
              <w:rPr>
                <w:rFonts w:ascii="Open Sans" w:hAnsi="Open Sans" w:cs="Open Sans"/>
                <w:sz w:val="16"/>
                <w:szCs w:val="16"/>
              </w:rPr>
            </w:pPr>
            <w:r w:rsidRPr="00135375">
              <w:rPr>
                <w:rFonts w:ascii="Open Sans" w:hAnsi="Open Sans" w:cs="Open Sans"/>
                <w:sz w:val="16"/>
                <w:szCs w:val="16"/>
              </w:rPr>
              <w:t>TERM 1</w:t>
            </w:r>
          </w:p>
          <w:p w14:paraId="60194F2D" w14:textId="11663B7B" w:rsidR="00500EF1" w:rsidRPr="00135375" w:rsidRDefault="00500EF1" w:rsidP="004C75EE">
            <w:pPr>
              <w:overflowPunct w:val="0"/>
              <w:outlineLvl w:val="3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3</w:t>
            </w:r>
            <w:r w:rsidR="00486745">
              <w:rPr>
                <w:rFonts w:ascii="Open Sans" w:hAnsi="Open Sans" w:cs="Open Sans"/>
                <w:sz w:val="16"/>
                <w:szCs w:val="16"/>
              </w:rPr>
              <w:t>7</w:t>
            </w:r>
            <w:r w:rsidRPr="00135375">
              <w:rPr>
                <w:rFonts w:ascii="Open Sans" w:hAnsi="Open Sans" w:cs="Open Sans"/>
                <w:sz w:val="16"/>
                <w:szCs w:val="16"/>
              </w:rPr>
              <w:t xml:space="preserve"> DAYS</w:t>
            </w:r>
          </w:p>
          <w:p w14:paraId="60194F2E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 w:val="restart"/>
            <w:vAlign w:val="center"/>
          </w:tcPr>
          <w:p w14:paraId="60194F2F" w14:textId="422E6532" w:rsidR="00500EF1" w:rsidRPr="00135375" w:rsidRDefault="00B60E8C" w:rsidP="00A7342E">
            <w:pPr>
              <w:overflowPunct w:val="0"/>
              <w:jc w:val="center"/>
              <w:outlineLvl w:val="3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12</w:t>
            </w:r>
            <w:r w:rsidR="00ED34F5">
              <w:rPr>
                <w:rFonts w:ascii="Open Sans" w:hAnsi="Open Sans" w:cs="Open Sans"/>
                <w:sz w:val="16"/>
                <w:szCs w:val="16"/>
              </w:rPr>
              <w:t>5</w:t>
            </w:r>
            <w:r w:rsidR="008254EC">
              <w:rPr>
                <w:rFonts w:ascii="Open Sans" w:hAnsi="Open Sans" w:cs="Open Sans"/>
                <w:sz w:val="16"/>
                <w:szCs w:val="16"/>
              </w:rPr>
              <w:t xml:space="preserve"> days in FY 2</w:t>
            </w:r>
            <w:r w:rsidR="00C47B88">
              <w:rPr>
                <w:rFonts w:ascii="Open Sans" w:hAnsi="Open Sans" w:cs="Open Sans"/>
                <w:sz w:val="16"/>
                <w:szCs w:val="16"/>
              </w:rPr>
              <w:t>6</w:t>
            </w:r>
            <w:r w:rsidR="008254EC">
              <w:rPr>
                <w:rFonts w:ascii="Open Sans" w:hAnsi="Open Sans" w:cs="Open Sans"/>
                <w:sz w:val="16"/>
                <w:szCs w:val="16"/>
              </w:rPr>
              <w:t>/2</w:t>
            </w:r>
            <w:r w:rsidR="00C47B88">
              <w:rPr>
                <w:rFonts w:ascii="Open Sans" w:hAnsi="Open Sans" w:cs="Open Sans"/>
                <w:sz w:val="16"/>
                <w:szCs w:val="16"/>
              </w:rPr>
              <w:t>7</w:t>
            </w:r>
          </w:p>
        </w:tc>
      </w:tr>
      <w:tr w:rsidR="00500EF1" w:rsidRPr="00135375" w14:paraId="60194F39" w14:textId="77777777" w:rsidTr="00FC2057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31" w14:textId="51D87DDA" w:rsidR="00500EF1" w:rsidRPr="00135375" w:rsidRDefault="00D24B90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Sep</w:t>
            </w:r>
          </w:p>
        </w:tc>
        <w:tc>
          <w:tcPr>
            <w:tcW w:w="562" w:type="pct"/>
            <w:shd w:val="clear" w:color="auto" w:fill="92D050"/>
          </w:tcPr>
          <w:p w14:paraId="60194F32" w14:textId="32FBC359" w:rsidR="00500EF1" w:rsidRPr="00135375" w:rsidRDefault="00D24B90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62" w:type="pct"/>
            <w:shd w:val="clear" w:color="auto" w:fill="92D050"/>
          </w:tcPr>
          <w:p w14:paraId="60194F33" w14:textId="117E90AA" w:rsidR="00500EF1" w:rsidRPr="00135375" w:rsidRDefault="00CE541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34" w14:textId="40F205B7" w:rsidR="00500EF1" w:rsidRPr="00135375" w:rsidRDefault="00CE541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35" w14:textId="5137AD30" w:rsidR="00500EF1" w:rsidRPr="00135375" w:rsidRDefault="00CE541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36" w14:textId="7400E92D" w:rsidR="00500EF1" w:rsidRPr="00135375" w:rsidRDefault="00CE541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37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4F38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500EF1" w:rsidRPr="00135375" w14:paraId="60194F42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3A" w14:textId="77777777" w:rsidR="00500EF1" w:rsidRPr="00135375" w:rsidRDefault="00500EF1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4F3B" w14:textId="4DA3F511" w:rsidR="00500EF1" w:rsidRPr="00135375" w:rsidRDefault="00D24B90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562" w:type="pct"/>
            <w:shd w:val="clear" w:color="auto" w:fill="92D050"/>
          </w:tcPr>
          <w:p w14:paraId="60194F3C" w14:textId="52EC0656" w:rsidR="00500EF1" w:rsidRPr="00135375" w:rsidRDefault="00CE541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3D" w14:textId="594DC1ED" w:rsidR="00500EF1" w:rsidRPr="00135375" w:rsidRDefault="00CE541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3E" w14:textId="6B67C915" w:rsidR="00500EF1" w:rsidRPr="00135375" w:rsidRDefault="00CE541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3F" w14:textId="53903EC1" w:rsidR="00500EF1" w:rsidRPr="00135375" w:rsidRDefault="00CE541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40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4F41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500EF1" w:rsidRPr="00135375" w14:paraId="60194F4B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43" w14:textId="77777777" w:rsidR="00500EF1" w:rsidRPr="00135375" w:rsidRDefault="00500EF1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4F44" w14:textId="52287220" w:rsidR="00500EF1" w:rsidRPr="00135375" w:rsidRDefault="00D24B90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562" w:type="pct"/>
            <w:shd w:val="clear" w:color="auto" w:fill="92D050"/>
          </w:tcPr>
          <w:p w14:paraId="60194F45" w14:textId="017A7D55" w:rsidR="00500EF1" w:rsidRPr="00135375" w:rsidRDefault="00CE541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46" w14:textId="1814241F" w:rsidR="00500EF1" w:rsidRPr="00135375" w:rsidRDefault="00CE541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47" w14:textId="09569C95" w:rsidR="00500EF1" w:rsidRPr="00135375" w:rsidRDefault="00CE541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48" w14:textId="26839F00" w:rsidR="00500EF1" w:rsidRPr="00135375" w:rsidRDefault="00CE541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49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4F4A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</w:tr>
      <w:tr w:rsidR="00500EF1" w:rsidRPr="00135375" w14:paraId="60194F54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4C" w14:textId="0C4B2ADF" w:rsidR="00500EF1" w:rsidRPr="00135375" w:rsidRDefault="0085340F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Sep/Oct</w:t>
            </w:r>
          </w:p>
        </w:tc>
        <w:tc>
          <w:tcPr>
            <w:tcW w:w="562" w:type="pct"/>
            <w:shd w:val="clear" w:color="auto" w:fill="92D050"/>
          </w:tcPr>
          <w:p w14:paraId="60194F4D" w14:textId="7A7DBAF6" w:rsidR="00500EF1" w:rsidRPr="00135375" w:rsidRDefault="00D24B90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562" w:type="pct"/>
            <w:shd w:val="clear" w:color="auto" w:fill="92D050"/>
          </w:tcPr>
          <w:p w14:paraId="60194F4E" w14:textId="0E588097" w:rsidR="00500EF1" w:rsidRPr="00135375" w:rsidRDefault="00CE541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4F" w14:textId="61793352" w:rsidR="00500EF1" w:rsidRPr="00135375" w:rsidRDefault="00CE541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50" w14:textId="59DAA471" w:rsidR="00500EF1" w:rsidRPr="00135375" w:rsidRDefault="001B4D39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51" w14:textId="35BFB95F" w:rsidR="00500EF1" w:rsidRPr="00135375" w:rsidRDefault="001B4D39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52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4F53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</w:tr>
      <w:tr w:rsidR="00500EF1" w:rsidRPr="00135375" w14:paraId="60194F5D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55" w14:textId="1F2796DD" w:rsidR="00500EF1" w:rsidRPr="00135375" w:rsidRDefault="00A27DC1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Oct</w:t>
            </w:r>
          </w:p>
        </w:tc>
        <w:tc>
          <w:tcPr>
            <w:tcW w:w="562" w:type="pct"/>
            <w:shd w:val="clear" w:color="auto" w:fill="92D050"/>
          </w:tcPr>
          <w:p w14:paraId="60194F56" w14:textId="25EF1E9E" w:rsidR="00500EF1" w:rsidRPr="00135375" w:rsidRDefault="00D24B90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62" w:type="pct"/>
            <w:shd w:val="clear" w:color="auto" w:fill="92D050"/>
          </w:tcPr>
          <w:p w14:paraId="60194F57" w14:textId="6D554F02" w:rsidR="00500EF1" w:rsidRPr="00135375" w:rsidRDefault="001B4D39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58" w14:textId="2B702CA9" w:rsidR="00500EF1" w:rsidRPr="00135375" w:rsidRDefault="001B4D39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59" w14:textId="5E6ADFEC" w:rsidR="00500EF1" w:rsidRPr="00135375" w:rsidRDefault="001B4D39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5A" w14:textId="0DD5A5A5" w:rsidR="00500EF1" w:rsidRPr="00135375" w:rsidRDefault="001B4D39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5B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4F5C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500EF1" w:rsidRPr="00135375" w14:paraId="60194F66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5E" w14:textId="77777777" w:rsidR="00500EF1" w:rsidRPr="00135375" w:rsidRDefault="00500EF1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4F5F" w14:textId="4117EC40" w:rsidR="00500EF1" w:rsidRPr="00135375" w:rsidRDefault="00D24B90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62" w:type="pct"/>
            <w:shd w:val="clear" w:color="auto" w:fill="92D050"/>
          </w:tcPr>
          <w:p w14:paraId="60194F60" w14:textId="4A059B35" w:rsidR="00500EF1" w:rsidRPr="00135375" w:rsidRDefault="001B4D39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61" w14:textId="2F7BB73C" w:rsidR="00500EF1" w:rsidRPr="00135375" w:rsidRDefault="001B4D39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62" w14:textId="1B7B482C" w:rsidR="00500EF1" w:rsidRPr="00135375" w:rsidRDefault="001B4D39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564" w:type="pct"/>
            <w:tcBorders>
              <w:bottom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63" w14:textId="5E44C10A" w:rsidR="00500EF1" w:rsidRPr="00135375" w:rsidRDefault="001B4D39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64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4F65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500EF1" w:rsidRPr="00135375" w14:paraId="60194F6F" w14:textId="77777777" w:rsidTr="00B07EAA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67" w14:textId="77777777" w:rsidR="00500EF1" w:rsidRPr="00135375" w:rsidRDefault="00500EF1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4F68" w14:textId="1ABC714E" w:rsidR="00500EF1" w:rsidRPr="00135375" w:rsidRDefault="00D24B90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562" w:type="pct"/>
            <w:shd w:val="clear" w:color="auto" w:fill="92D050"/>
          </w:tcPr>
          <w:p w14:paraId="60194F69" w14:textId="4D52F26C" w:rsidR="00500EF1" w:rsidRPr="00135375" w:rsidRDefault="001B4D39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6A" w14:textId="76EB3268" w:rsidR="00500EF1" w:rsidRPr="00135375" w:rsidRDefault="001B4D39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6B" w14:textId="29853BE5" w:rsidR="00500EF1" w:rsidRPr="00135375" w:rsidRDefault="001B4D39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6C" w14:textId="5BC9C89D" w:rsidR="00500EF1" w:rsidRPr="00135375" w:rsidRDefault="001B4D39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704" w:type="pct"/>
            <w:vMerge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6D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4F6E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500EF1" w:rsidRPr="00135375" w14:paraId="60194F78" w14:textId="77777777" w:rsidTr="00B07EAA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70" w14:textId="77777777" w:rsidR="00500EF1" w:rsidRPr="00135375" w:rsidRDefault="00500EF1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</w:tcPr>
          <w:p w14:paraId="60194F71" w14:textId="04CBAF05" w:rsidR="00500EF1" w:rsidRPr="00135375" w:rsidRDefault="00D24B90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562" w:type="pct"/>
          </w:tcPr>
          <w:p w14:paraId="60194F72" w14:textId="45585DB2" w:rsidR="00500EF1" w:rsidRPr="00135375" w:rsidRDefault="001B4D39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552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73" w14:textId="3B595EBB" w:rsidR="00500EF1" w:rsidRPr="00135375" w:rsidRDefault="000060D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5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74" w14:textId="4612FEB7" w:rsidR="00500EF1" w:rsidRPr="00135375" w:rsidRDefault="000060D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56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75" w14:textId="02D1B684" w:rsidR="00500EF1" w:rsidRPr="00135375" w:rsidRDefault="000060D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76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4F77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4F81" w14:textId="77777777" w:rsidTr="0078719C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79" w14:textId="51D72E76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Nov</w:t>
            </w:r>
          </w:p>
        </w:tc>
        <w:tc>
          <w:tcPr>
            <w:tcW w:w="562" w:type="pct"/>
            <w:shd w:val="clear" w:color="auto" w:fill="92D050"/>
          </w:tcPr>
          <w:p w14:paraId="60194F7A" w14:textId="23153DF4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62" w:type="pct"/>
            <w:shd w:val="clear" w:color="auto" w:fill="92D050"/>
          </w:tcPr>
          <w:p w14:paraId="60194F7B" w14:textId="7786A050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7C" w14:textId="43C0A024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7D" w14:textId="70704E60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64" w:type="pct"/>
            <w:tcBorders>
              <w:right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7E" w14:textId="6901FFCD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7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794661" w14:textId="77777777" w:rsidR="00B07EAA" w:rsidRPr="00500EF1" w:rsidRDefault="00B07EAA" w:rsidP="00500EF1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  <w:r w:rsidRPr="00500EF1">
              <w:rPr>
                <w:rFonts w:ascii="Open Sans" w:hAnsi="Open Sans" w:cs="Open Sans"/>
                <w:sz w:val="16"/>
                <w:szCs w:val="16"/>
              </w:rPr>
              <w:t>TERM 2</w:t>
            </w:r>
          </w:p>
          <w:p w14:paraId="60194F7F" w14:textId="0C8D9F1B" w:rsidR="00B07EAA" w:rsidRPr="00135375" w:rsidRDefault="00B07EAA" w:rsidP="00500EF1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35</w:t>
            </w:r>
            <w:r w:rsidRPr="00500EF1">
              <w:rPr>
                <w:rFonts w:ascii="Open Sans" w:hAnsi="Open Sans" w:cs="Open Sans"/>
                <w:sz w:val="16"/>
                <w:szCs w:val="16"/>
              </w:rPr>
              <w:t xml:space="preserve"> DAYS</w:t>
            </w:r>
          </w:p>
        </w:tc>
        <w:tc>
          <w:tcPr>
            <w:tcW w:w="699" w:type="pct"/>
            <w:vMerge/>
            <w:tcBorders>
              <w:left w:val="single" w:sz="4" w:space="0" w:color="auto"/>
            </w:tcBorders>
          </w:tcPr>
          <w:p w14:paraId="60194F80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4F8B" w14:textId="77777777" w:rsidTr="00500EF1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82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4F83" w14:textId="4F56D0B0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562" w:type="pct"/>
            <w:shd w:val="clear" w:color="auto" w:fill="92D050"/>
          </w:tcPr>
          <w:p w14:paraId="60194F84" w14:textId="69C225F0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85" w14:textId="6938B482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86" w14:textId="646CACCF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64" w:type="pct"/>
            <w:tcBorders>
              <w:right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87" w14:textId="4B8F1393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70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89" w14:textId="53B8E847" w:rsidR="00B07EAA" w:rsidRPr="00135375" w:rsidRDefault="00B07EAA" w:rsidP="00500EF1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  <w:tcBorders>
              <w:left w:val="single" w:sz="4" w:space="0" w:color="auto"/>
            </w:tcBorders>
          </w:tcPr>
          <w:p w14:paraId="60194F8A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4F94" w14:textId="77777777" w:rsidTr="009656A4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8C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4F8D" w14:textId="2FB51F48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562" w:type="pct"/>
            <w:shd w:val="clear" w:color="auto" w:fill="92D050"/>
          </w:tcPr>
          <w:p w14:paraId="60194F8E" w14:textId="483CF7BB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8F" w14:textId="08B97828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90" w14:textId="29DF5477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564" w:type="pct"/>
            <w:tcBorders>
              <w:right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91" w14:textId="30860507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70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92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  <w:tcBorders>
              <w:left w:val="single" w:sz="4" w:space="0" w:color="auto"/>
            </w:tcBorders>
          </w:tcPr>
          <w:p w14:paraId="60194F93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4F9D" w14:textId="77777777" w:rsidTr="009656A4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95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4F96" w14:textId="67CA6BD0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562" w:type="pct"/>
            <w:shd w:val="clear" w:color="auto" w:fill="92D050"/>
          </w:tcPr>
          <w:p w14:paraId="60194F97" w14:textId="4643F0D0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98" w14:textId="1E0B3EB6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99" w14:textId="2F32E2F0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564" w:type="pct"/>
            <w:tcBorders>
              <w:right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9A" w14:textId="43DDD1E8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70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9B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  <w:tc>
          <w:tcPr>
            <w:tcW w:w="699" w:type="pct"/>
            <w:vMerge/>
            <w:tcBorders>
              <w:left w:val="single" w:sz="4" w:space="0" w:color="auto"/>
            </w:tcBorders>
          </w:tcPr>
          <w:p w14:paraId="60194F9C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</w:tr>
      <w:tr w:rsidR="00B07EAA" w:rsidRPr="00135375" w14:paraId="60194FA6" w14:textId="77777777" w:rsidTr="009656A4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9E" w14:textId="0C4CD7C4" w:rsidR="00B07EAA" w:rsidRPr="00135375" w:rsidRDefault="00B07EAA" w:rsidP="004C75EE">
            <w:pPr>
              <w:overflowPunct w:val="0"/>
              <w:spacing w:line="148" w:lineRule="atLeast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Nov/Dec</w:t>
            </w:r>
          </w:p>
        </w:tc>
        <w:tc>
          <w:tcPr>
            <w:tcW w:w="562" w:type="pct"/>
            <w:shd w:val="clear" w:color="auto" w:fill="92D050"/>
          </w:tcPr>
          <w:p w14:paraId="60194F9F" w14:textId="44A43406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562" w:type="pct"/>
            <w:shd w:val="clear" w:color="auto" w:fill="92D050"/>
          </w:tcPr>
          <w:p w14:paraId="60194FA0" w14:textId="058A957E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A1" w14:textId="7BA2B9BA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A2" w14:textId="46A3BF9B" w:rsidR="00B07EAA" w:rsidRPr="00135375" w:rsidRDefault="00B07EAA" w:rsidP="004C75EE">
            <w:pPr>
              <w:jc w:val="center"/>
              <w:rPr>
                <w:rFonts w:ascii="Open Sans" w:hAnsi="Open Sans" w:cs="Open Sans"/>
                <w:b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sz w:val="16"/>
                <w:szCs w:val="16"/>
              </w:rPr>
              <w:t>3</w:t>
            </w:r>
          </w:p>
        </w:tc>
        <w:tc>
          <w:tcPr>
            <w:tcW w:w="564" w:type="pct"/>
            <w:tcBorders>
              <w:right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A3" w14:textId="3051C09B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sz w:val="16"/>
                <w:szCs w:val="16"/>
              </w:rPr>
              <w:t>4</w:t>
            </w:r>
          </w:p>
        </w:tc>
        <w:tc>
          <w:tcPr>
            <w:tcW w:w="70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A4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  <w:tc>
          <w:tcPr>
            <w:tcW w:w="699" w:type="pct"/>
            <w:vMerge/>
            <w:tcBorders>
              <w:left w:val="single" w:sz="4" w:space="0" w:color="auto"/>
            </w:tcBorders>
          </w:tcPr>
          <w:p w14:paraId="60194FA5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</w:tr>
      <w:tr w:rsidR="00B07EAA" w:rsidRPr="00135375" w14:paraId="60194FAF" w14:textId="77777777" w:rsidTr="009656A4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A7" w14:textId="4CB9495E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Dec</w:t>
            </w:r>
          </w:p>
        </w:tc>
        <w:tc>
          <w:tcPr>
            <w:tcW w:w="562" w:type="pct"/>
            <w:shd w:val="clear" w:color="auto" w:fill="92D050"/>
          </w:tcPr>
          <w:p w14:paraId="60194FA8" w14:textId="64E0055B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62" w:type="pct"/>
            <w:shd w:val="clear" w:color="auto" w:fill="92D050"/>
          </w:tcPr>
          <w:p w14:paraId="60194FA9" w14:textId="58559E2E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AA" w14:textId="54D68A92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AB" w14:textId="34211E9F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4" w:type="pct"/>
            <w:tcBorders>
              <w:right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AC" w14:textId="756D9E21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70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AD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  <w:tcBorders>
              <w:left w:val="single" w:sz="4" w:space="0" w:color="auto"/>
            </w:tcBorders>
          </w:tcPr>
          <w:p w14:paraId="60194FAE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4FB8" w14:textId="77777777" w:rsidTr="00B07EAA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B0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4FB1" w14:textId="3AC51127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562" w:type="pct"/>
            <w:shd w:val="clear" w:color="auto" w:fill="92D050"/>
          </w:tcPr>
          <w:p w14:paraId="60194FB2" w14:textId="4E8103C1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B3" w14:textId="7A8A99CC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B4" w14:textId="21D5781A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564" w:type="pct"/>
            <w:tcBorders>
              <w:right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B5" w14:textId="3DD29186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7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B6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  <w:tcBorders>
              <w:left w:val="single" w:sz="4" w:space="0" w:color="auto"/>
            </w:tcBorders>
          </w:tcPr>
          <w:p w14:paraId="60194FB7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4FC1" w14:textId="77777777" w:rsidTr="00B07EAA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B9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EEECE1" w:themeFill="background2"/>
          </w:tcPr>
          <w:p w14:paraId="60194FBA" w14:textId="1E1C2303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562" w:type="pct"/>
            <w:shd w:val="clear" w:color="auto" w:fill="EEECE1" w:themeFill="background2"/>
          </w:tcPr>
          <w:p w14:paraId="60194FBB" w14:textId="287008FA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552" w:type="pct"/>
            <w:gridSpan w:val="2"/>
            <w:shd w:val="clear" w:color="auto" w:fill="EEECE1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BC" w14:textId="0E1CD808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562" w:type="pct"/>
            <w:shd w:val="clear" w:color="auto" w:fill="EEECE1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BD" w14:textId="7D4902FD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564" w:type="pct"/>
            <w:tcBorders>
              <w:right w:val="single" w:sz="4" w:space="0" w:color="auto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BE" w14:textId="7E5C4CEA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7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BF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  <w:tcBorders>
              <w:left w:val="single" w:sz="4" w:space="0" w:color="auto"/>
            </w:tcBorders>
          </w:tcPr>
          <w:p w14:paraId="60194FC0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4FCA" w14:textId="77777777" w:rsidTr="0025548B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C2" w14:textId="3E35E3CD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FF0000"/>
          </w:tcPr>
          <w:p w14:paraId="60194FC3" w14:textId="052CA595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562" w:type="pct"/>
          </w:tcPr>
          <w:p w14:paraId="60194FC4" w14:textId="5774DF15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552" w:type="pct"/>
            <w:gridSpan w:val="2"/>
            <w:shd w:val="clear" w:color="auto" w:fill="EEECE1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C5" w14:textId="00C720C0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562" w:type="pct"/>
            <w:shd w:val="clear" w:color="auto" w:fill="EEECE1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C6" w14:textId="54FB1E43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564" w:type="pct"/>
            <w:tcBorders>
              <w:right w:val="single" w:sz="4" w:space="0" w:color="auto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C7" w14:textId="58173DAF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0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C8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  <w:tcBorders>
              <w:left w:val="single" w:sz="4" w:space="0" w:color="auto"/>
            </w:tcBorders>
          </w:tcPr>
          <w:p w14:paraId="60194FC9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4FD3" w14:textId="77777777" w:rsidTr="002E08A3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CB" w14:textId="69AC0285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Jan</w:t>
            </w:r>
            <w:r w:rsidR="00A150F0">
              <w:rPr>
                <w:rFonts w:ascii="Open Sans" w:hAnsi="Open Sans" w:cs="Open Sans"/>
                <w:sz w:val="16"/>
                <w:szCs w:val="16"/>
              </w:rPr>
              <w:t xml:space="preserve"> 2027</w:t>
            </w:r>
          </w:p>
        </w:tc>
        <w:tc>
          <w:tcPr>
            <w:tcW w:w="562" w:type="pct"/>
            <w:shd w:val="clear" w:color="auto" w:fill="FF00FF"/>
          </w:tcPr>
          <w:p w14:paraId="60194FCC" w14:textId="4BE5970C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62" w:type="pct"/>
            <w:shd w:val="clear" w:color="auto" w:fill="92D050"/>
          </w:tcPr>
          <w:p w14:paraId="60194FCD" w14:textId="1CAA4630" w:rsidR="00B07EAA" w:rsidRPr="00144262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 w:rsidRPr="00144262">
              <w:rPr>
                <w:rFonts w:ascii="Open Sans" w:hAnsi="Open Sans" w:cs="Open Sans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CE" w14:textId="58E8326D" w:rsidR="00B07EAA" w:rsidRPr="00144262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 w:rsidRPr="00144262">
              <w:rPr>
                <w:rFonts w:ascii="Open Sans" w:hAnsi="Open Sans" w:cs="Open Sans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CF" w14:textId="53F64355" w:rsidR="00B07EAA" w:rsidRPr="00144262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 w:rsidRPr="00144262">
              <w:rPr>
                <w:rFonts w:ascii="Open Sans" w:hAnsi="Open Sans" w:cs="Open Sans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D0" w14:textId="78869DA4" w:rsidR="00B07EAA" w:rsidRPr="00144262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 w:rsidRPr="00144262">
              <w:rPr>
                <w:rFonts w:ascii="Open Sans" w:hAnsi="Open Sans" w:cs="Open Sans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704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31B2B" w14:textId="77777777" w:rsidR="00B07EAA" w:rsidRPr="00DC1E00" w:rsidRDefault="00B07EAA" w:rsidP="00DC1E00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  <w:r w:rsidRPr="00DC1E00">
              <w:rPr>
                <w:rFonts w:ascii="Open Sans" w:hAnsi="Open Sans" w:cs="Open Sans"/>
                <w:sz w:val="16"/>
                <w:szCs w:val="16"/>
              </w:rPr>
              <w:t>TERM 3</w:t>
            </w:r>
          </w:p>
          <w:p w14:paraId="60194FD1" w14:textId="71E5F957" w:rsidR="00B07EAA" w:rsidRPr="00135375" w:rsidRDefault="00B07EAA" w:rsidP="00DC1E00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29</w:t>
            </w:r>
            <w:r w:rsidRPr="00DC1E00">
              <w:rPr>
                <w:rFonts w:ascii="Open Sans" w:hAnsi="Open Sans" w:cs="Open Sans"/>
                <w:sz w:val="16"/>
                <w:szCs w:val="16"/>
              </w:rPr>
              <w:t xml:space="preserve"> DAYS</w:t>
            </w:r>
          </w:p>
        </w:tc>
        <w:tc>
          <w:tcPr>
            <w:tcW w:w="699" w:type="pct"/>
            <w:vMerge/>
          </w:tcPr>
          <w:p w14:paraId="60194FD2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4FDD" w14:textId="77777777" w:rsidTr="00144262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D4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4FD5" w14:textId="7931C323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62" w:type="pct"/>
            <w:shd w:val="clear" w:color="auto" w:fill="92D050"/>
          </w:tcPr>
          <w:p w14:paraId="60194FD6" w14:textId="166B928D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D7" w14:textId="62E4C893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D8" w14:textId="2BE68457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D9" w14:textId="0E27F202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DB" w14:textId="2FBD4999" w:rsidR="00B07EAA" w:rsidRPr="00135375" w:rsidRDefault="00B07EAA" w:rsidP="00DC1E00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4FDC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4FE6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DE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4FDF" w14:textId="1919B84A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562" w:type="pct"/>
            <w:shd w:val="clear" w:color="auto" w:fill="92D050"/>
          </w:tcPr>
          <w:p w14:paraId="60194FE0" w14:textId="4E4A45AE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E1" w14:textId="2B7C2AE1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E2" w14:textId="75069302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E3" w14:textId="6C476260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E4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4FE5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</w:tr>
      <w:tr w:rsidR="00B07EAA" w:rsidRPr="00135375" w14:paraId="60194FEF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E7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4FE8" w14:textId="53401F53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562" w:type="pct"/>
            <w:shd w:val="clear" w:color="auto" w:fill="92D050"/>
          </w:tcPr>
          <w:p w14:paraId="60194FE9" w14:textId="17E6D098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EA" w14:textId="42493762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EB" w14:textId="24021F4E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EC" w14:textId="5D61C4AA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ED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4FEE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</w:tr>
      <w:tr w:rsidR="00B07EAA" w:rsidRPr="00135375" w14:paraId="60194FF8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F0" w14:textId="12BB0A54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Feb</w:t>
            </w:r>
          </w:p>
        </w:tc>
        <w:tc>
          <w:tcPr>
            <w:tcW w:w="562" w:type="pct"/>
            <w:shd w:val="clear" w:color="auto" w:fill="92D050"/>
          </w:tcPr>
          <w:p w14:paraId="60194FF1" w14:textId="0D5C10F1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2" w:type="pct"/>
            <w:shd w:val="clear" w:color="auto" w:fill="92D050"/>
          </w:tcPr>
          <w:p w14:paraId="60194FF2" w14:textId="5713C296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F3" w14:textId="6A8E68BE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F4" w14:textId="051606DC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64" w:type="pct"/>
            <w:tcBorders>
              <w:bottom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F5" w14:textId="7C387673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F6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4FF7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5001" w14:textId="77777777" w:rsidTr="00B07EAA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F9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4FFA" w14:textId="23637320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562" w:type="pct"/>
            <w:shd w:val="clear" w:color="auto" w:fill="92D050"/>
          </w:tcPr>
          <w:p w14:paraId="60194FFB" w14:textId="175FDF16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FC" w14:textId="036CDD39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FD" w14:textId="2BA72F5E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FE" w14:textId="0F292FC6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704" w:type="pct"/>
            <w:vMerge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FF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00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500A" w14:textId="77777777" w:rsidTr="00B07EAA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02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</w:tcPr>
          <w:p w14:paraId="60195003" w14:textId="246862CE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562" w:type="pct"/>
          </w:tcPr>
          <w:p w14:paraId="60195004" w14:textId="11016B81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552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05" w14:textId="4356438A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5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06" w14:textId="49D8A1F0" w:rsidR="00B07EAA" w:rsidRPr="00135375" w:rsidRDefault="00B07EAA" w:rsidP="00773128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564" w:type="pct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07" w14:textId="2EAAF908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08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09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5013" w14:textId="77777777" w:rsidTr="00D86498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0B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500C" w14:textId="5153F224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562" w:type="pct"/>
            <w:shd w:val="clear" w:color="auto" w:fill="92D050"/>
          </w:tcPr>
          <w:p w14:paraId="6019500D" w14:textId="753ABFC1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0E" w14:textId="6D2A3955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0F" w14:textId="663047D3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10" w14:textId="09B74E66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704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3CE06" w14:textId="77777777" w:rsidR="00B07EAA" w:rsidRPr="00DC1E00" w:rsidRDefault="00B07EAA" w:rsidP="00DC1E00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  <w:r w:rsidRPr="00DC1E00">
              <w:rPr>
                <w:rFonts w:ascii="Open Sans" w:hAnsi="Open Sans" w:cs="Open Sans"/>
                <w:sz w:val="16"/>
                <w:szCs w:val="16"/>
              </w:rPr>
              <w:t>TERM 4</w:t>
            </w:r>
          </w:p>
          <w:p w14:paraId="60195011" w14:textId="397383EB" w:rsidR="00B07EAA" w:rsidRPr="00135375" w:rsidRDefault="00B07EAA" w:rsidP="00DC1E00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24</w:t>
            </w:r>
            <w:r w:rsidRPr="00DC1E00">
              <w:rPr>
                <w:rFonts w:ascii="Open Sans" w:hAnsi="Open Sans" w:cs="Open Sans"/>
                <w:sz w:val="16"/>
                <w:szCs w:val="16"/>
              </w:rPr>
              <w:t xml:space="preserve"> DAYS</w:t>
            </w:r>
          </w:p>
        </w:tc>
        <w:tc>
          <w:tcPr>
            <w:tcW w:w="699" w:type="pct"/>
            <w:vMerge/>
          </w:tcPr>
          <w:p w14:paraId="60195012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501D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14" w14:textId="20E58059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March</w:t>
            </w:r>
          </w:p>
        </w:tc>
        <w:tc>
          <w:tcPr>
            <w:tcW w:w="562" w:type="pct"/>
            <w:shd w:val="clear" w:color="auto" w:fill="92D050"/>
          </w:tcPr>
          <w:p w14:paraId="60195015" w14:textId="0AB9B879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2" w:type="pct"/>
            <w:shd w:val="clear" w:color="auto" w:fill="92D050"/>
          </w:tcPr>
          <w:p w14:paraId="60195016" w14:textId="748E93D1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17" w14:textId="011AE0D0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18" w14:textId="512AE479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19" w14:textId="0E11A968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1B" w14:textId="443D596B" w:rsidR="00B07EAA" w:rsidRPr="00135375" w:rsidRDefault="00B07EAA" w:rsidP="00DC1E00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1C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5026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1E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501F" w14:textId="5CEB26B7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562" w:type="pct"/>
            <w:shd w:val="clear" w:color="auto" w:fill="92D050"/>
          </w:tcPr>
          <w:p w14:paraId="60195020" w14:textId="567C4D20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21" w14:textId="15E1ABAB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22" w14:textId="340440AC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23" w14:textId="64D5775B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24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25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502F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27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5028" w14:textId="04C8948C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562" w:type="pct"/>
            <w:shd w:val="clear" w:color="auto" w:fill="92D050"/>
          </w:tcPr>
          <w:p w14:paraId="60195029" w14:textId="54BB96DE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2A" w14:textId="38153AE9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2B" w14:textId="4FCBE58C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2C" w14:textId="27542B06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2D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2E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</w:tr>
      <w:tr w:rsidR="00B07EAA" w:rsidRPr="00135375" w14:paraId="60195038" w14:textId="77777777" w:rsidTr="00B07EAA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30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5031" w14:textId="4A0199C0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562" w:type="pct"/>
            <w:shd w:val="clear" w:color="auto" w:fill="92D050"/>
          </w:tcPr>
          <w:p w14:paraId="60195032" w14:textId="659157B5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33" w14:textId="3B6BEDCC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34" w14:textId="09D88D6D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564" w:type="pct"/>
            <w:tcBorders>
              <w:bottom w:val="single" w:sz="8" w:space="0" w:color="auto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35" w14:textId="380AC194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704" w:type="pct"/>
            <w:vMerge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36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37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</w:tr>
      <w:tr w:rsidR="00B07EAA" w:rsidRPr="00135375" w14:paraId="60195041" w14:textId="77777777" w:rsidTr="00B07EAA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39" w14:textId="081D3C98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March/April</w:t>
            </w:r>
          </w:p>
        </w:tc>
        <w:tc>
          <w:tcPr>
            <w:tcW w:w="562" w:type="pct"/>
            <w:shd w:val="clear" w:color="auto" w:fill="FF0000"/>
          </w:tcPr>
          <w:p w14:paraId="6019503A" w14:textId="0132BA13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562" w:type="pct"/>
          </w:tcPr>
          <w:p w14:paraId="6019503B" w14:textId="1BE4546C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552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3C" w14:textId="68F89907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5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3D" w14:textId="2FEE100A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3E" w14:textId="607A4457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04" w:type="pct"/>
            <w:vMerge w:val="restart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3F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40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504A" w14:textId="77777777" w:rsidTr="00C61BD9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42" w14:textId="63A8438F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April</w:t>
            </w:r>
          </w:p>
        </w:tc>
        <w:tc>
          <w:tcPr>
            <w:tcW w:w="562" w:type="pct"/>
          </w:tcPr>
          <w:p w14:paraId="60195043" w14:textId="65DDC15F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62" w:type="pct"/>
          </w:tcPr>
          <w:p w14:paraId="60195044" w14:textId="13737EC4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52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45" w14:textId="44DAB0DB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46" w14:textId="15B689DC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56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47" w14:textId="4918A464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48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 w:val="restart"/>
            <w:vAlign w:val="center"/>
          </w:tcPr>
          <w:p w14:paraId="60195049" w14:textId="555A49FA" w:rsidR="00B07EAA" w:rsidRPr="00135375" w:rsidRDefault="00B07EAA" w:rsidP="00A7342E">
            <w:pPr>
              <w:overflowPunct w:val="0"/>
              <w:jc w:val="center"/>
              <w:outlineLvl w:val="2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65 days in FY 27/28</w:t>
            </w:r>
          </w:p>
        </w:tc>
      </w:tr>
      <w:tr w:rsidR="00B07EAA" w:rsidRPr="00135375" w14:paraId="60195053" w14:textId="77777777" w:rsidTr="002E08A3">
        <w:trPr>
          <w:trHeight w:val="166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4B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</w:tcPr>
          <w:p w14:paraId="6019504C" w14:textId="3633078E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62" w:type="pct"/>
            <w:shd w:val="clear" w:color="auto" w:fill="FF00FF"/>
          </w:tcPr>
          <w:p w14:paraId="6019504D" w14:textId="69B5550D" w:rsidR="00B07EAA" w:rsidRPr="00135375" w:rsidRDefault="00B07EAA" w:rsidP="004A391F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4E" w14:textId="5FF7F927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4F" w14:textId="09504A46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50" w14:textId="745ECFEF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704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34A1D" w14:textId="77777777" w:rsidR="00B07EAA" w:rsidRPr="00135375" w:rsidRDefault="00B07EAA" w:rsidP="00DC1E00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  <w:r w:rsidRPr="00135375">
              <w:rPr>
                <w:rFonts w:ascii="Open Sans" w:hAnsi="Open Sans" w:cs="Open Sans"/>
                <w:sz w:val="16"/>
                <w:szCs w:val="16"/>
              </w:rPr>
              <w:t>TERM 5</w:t>
            </w:r>
          </w:p>
          <w:p w14:paraId="60195051" w14:textId="2F434EAD" w:rsidR="00B07EAA" w:rsidRPr="00135375" w:rsidRDefault="00B07EAA" w:rsidP="00DC1E00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3</w:t>
            </w:r>
            <w:r w:rsidR="00A02037">
              <w:rPr>
                <w:rFonts w:ascii="Open Sans" w:hAnsi="Open Sans" w:cs="Open Sans"/>
                <w:sz w:val="16"/>
                <w:szCs w:val="16"/>
              </w:rPr>
              <w:t>2</w:t>
            </w:r>
            <w:r w:rsidRPr="00135375">
              <w:rPr>
                <w:rFonts w:ascii="Open Sans" w:hAnsi="Open Sans" w:cs="Open Sans"/>
                <w:sz w:val="16"/>
                <w:szCs w:val="16"/>
              </w:rPr>
              <w:t xml:space="preserve"> DAYS</w:t>
            </w:r>
          </w:p>
        </w:tc>
        <w:tc>
          <w:tcPr>
            <w:tcW w:w="699" w:type="pct"/>
            <w:vMerge/>
          </w:tcPr>
          <w:p w14:paraId="60195052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505C" w14:textId="77777777" w:rsidTr="00C61BD9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54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5055" w14:textId="1D81C11F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562" w:type="pct"/>
            <w:shd w:val="clear" w:color="auto" w:fill="92D050"/>
          </w:tcPr>
          <w:p w14:paraId="60195056" w14:textId="2726961A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57" w14:textId="13A2A9E5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58" w14:textId="28A00EB2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59" w14:textId="1D91AFD8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5A" w14:textId="1C952250" w:rsidR="00B07EAA" w:rsidRPr="00135375" w:rsidRDefault="00B07EAA" w:rsidP="00DC1E00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5B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5066" w14:textId="77777777" w:rsidTr="00C61BD9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5D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505E" w14:textId="48328296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562" w:type="pct"/>
            <w:shd w:val="clear" w:color="auto" w:fill="92D050"/>
          </w:tcPr>
          <w:p w14:paraId="6019505F" w14:textId="2F13435C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60" w14:textId="2EE73936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61" w14:textId="48A7DC7F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62" w14:textId="5719F9E6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64" w14:textId="4908B8B8" w:rsidR="00B07EAA" w:rsidRPr="00135375" w:rsidRDefault="00B07EAA" w:rsidP="00DC1E00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65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506F" w14:textId="77777777" w:rsidTr="00C61BD9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67" w14:textId="1029763E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May</w:t>
            </w:r>
          </w:p>
        </w:tc>
        <w:tc>
          <w:tcPr>
            <w:tcW w:w="562" w:type="pct"/>
            <w:shd w:val="clear" w:color="auto" w:fill="FF0000"/>
          </w:tcPr>
          <w:p w14:paraId="60195068" w14:textId="2C11EFAD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62" w:type="pct"/>
            <w:shd w:val="clear" w:color="auto" w:fill="92D050"/>
          </w:tcPr>
          <w:p w14:paraId="60195069" w14:textId="58FEDD30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6A" w14:textId="5B3F8BAF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6B" w14:textId="086A40C5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6C" w14:textId="0B50A39E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6D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6E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</w:tr>
      <w:tr w:rsidR="00B07EAA" w:rsidRPr="00135375" w14:paraId="60195078" w14:textId="77777777" w:rsidTr="00E2199A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70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5071" w14:textId="3C6C5B5C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2" w:type="pct"/>
            <w:shd w:val="clear" w:color="auto" w:fill="92D050"/>
          </w:tcPr>
          <w:p w14:paraId="60195072" w14:textId="1AF87183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73" w14:textId="1B9CC8EE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74" w14:textId="7EC7B7C6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75" w14:textId="301B629D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76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77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</w:tr>
      <w:tr w:rsidR="00B07EAA" w:rsidRPr="00135375" w14:paraId="60195081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79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507A" w14:textId="3C3E7143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562" w:type="pct"/>
            <w:shd w:val="clear" w:color="auto" w:fill="92D050"/>
          </w:tcPr>
          <w:p w14:paraId="6019507B" w14:textId="0492CD36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7C" w14:textId="4755E0E9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7D" w14:textId="23F2FD06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7E" w14:textId="20097FA7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7F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80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508A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82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5083" w14:textId="671E9B4B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562" w:type="pct"/>
            <w:shd w:val="clear" w:color="auto" w:fill="92D050"/>
          </w:tcPr>
          <w:p w14:paraId="60195084" w14:textId="104E7B31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85" w14:textId="799EDC0A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86" w14:textId="44BF5B95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87" w14:textId="38B6CFE9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88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89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12142F" w:rsidRPr="00135375" w14:paraId="60195093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8B" w14:textId="556466D6" w:rsidR="0012142F" w:rsidRPr="00135375" w:rsidRDefault="0012142F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FF0000"/>
          </w:tcPr>
          <w:p w14:paraId="6019508C" w14:textId="359AB598" w:rsidR="0012142F" w:rsidRPr="00135375" w:rsidRDefault="00A27DC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562" w:type="pct"/>
          </w:tcPr>
          <w:p w14:paraId="6019508D" w14:textId="7E4CAB7D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52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8E" w14:textId="030FBFAF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8F" w14:textId="45B88BCE" w:rsidR="0012142F" w:rsidRPr="00135375" w:rsidRDefault="004A391F" w:rsidP="004C75EE">
            <w:pPr>
              <w:jc w:val="center"/>
              <w:rPr>
                <w:rFonts w:ascii="Open Sans" w:hAnsi="Open Sans" w:cs="Open Sans"/>
                <w:b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sz w:val="16"/>
                <w:szCs w:val="16"/>
              </w:rPr>
              <w:t>3</w:t>
            </w:r>
          </w:p>
        </w:tc>
        <w:tc>
          <w:tcPr>
            <w:tcW w:w="56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90" w14:textId="290AB774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sz w:val="16"/>
                <w:szCs w:val="16"/>
              </w:rPr>
              <w:t>4</w:t>
            </w:r>
          </w:p>
        </w:tc>
        <w:tc>
          <w:tcPr>
            <w:tcW w:w="70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91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92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12142F" w:rsidRPr="00135375" w14:paraId="6019509D" w14:textId="77777777" w:rsidTr="00A02037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94" w14:textId="6ACC6552" w:rsidR="0012142F" w:rsidRPr="00135375" w:rsidRDefault="00A27DC1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June</w:t>
            </w:r>
          </w:p>
        </w:tc>
        <w:tc>
          <w:tcPr>
            <w:tcW w:w="562" w:type="pct"/>
            <w:shd w:val="clear" w:color="auto" w:fill="92D050"/>
          </w:tcPr>
          <w:p w14:paraId="60195095" w14:textId="442E0370" w:rsidR="0012142F" w:rsidRPr="00B60E8C" w:rsidRDefault="00A02037" w:rsidP="00A02037">
            <w:pPr>
              <w:tabs>
                <w:tab w:val="center" w:pos="495"/>
              </w:tabs>
              <w:overflowPunct w:val="0"/>
              <w:rPr>
                <w:rFonts w:ascii="Open Sans" w:hAnsi="Open Sans" w:cs="Open Sans"/>
                <w:b/>
                <w:bCs/>
                <w:color w:val="92D050"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ab/>
            </w:r>
            <w:r w:rsidR="00A27DC1">
              <w:rPr>
                <w:rFonts w:ascii="Open Sans" w:hAnsi="Open Sans" w:cs="Open Sans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62" w:type="pct"/>
            <w:shd w:val="clear" w:color="auto" w:fill="92D050"/>
          </w:tcPr>
          <w:p w14:paraId="60195096" w14:textId="19417D3A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97" w14:textId="1064BAAC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98" w14:textId="6DAC5923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99" w14:textId="11F78E83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704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9A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  <w:r w:rsidRPr="00135375">
              <w:rPr>
                <w:rFonts w:ascii="Open Sans" w:hAnsi="Open Sans" w:cs="Open Sans"/>
                <w:sz w:val="16"/>
                <w:szCs w:val="16"/>
              </w:rPr>
              <w:t>TERM 6</w:t>
            </w:r>
          </w:p>
          <w:p w14:paraId="6019509B" w14:textId="44F65DFF" w:rsidR="0012142F" w:rsidRPr="00135375" w:rsidRDefault="00D46DF0" w:rsidP="00B60E8C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3</w:t>
            </w:r>
            <w:r w:rsidR="00A02037">
              <w:rPr>
                <w:rFonts w:ascii="Open Sans" w:hAnsi="Open Sans" w:cs="Open Sans"/>
                <w:sz w:val="16"/>
                <w:szCs w:val="16"/>
              </w:rPr>
              <w:t>3</w:t>
            </w:r>
            <w:r w:rsidR="0012142F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  <w:r w:rsidR="0012142F" w:rsidRPr="00135375">
              <w:rPr>
                <w:rFonts w:ascii="Open Sans" w:hAnsi="Open Sans" w:cs="Open Sans"/>
                <w:sz w:val="16"/>
                <w:szCs w:val="16"/>
              </w:rPr>
              <w:t>DAYS</w:t>
            </w:r>
          </w:p>
        </w:tc>
        <w:tc>
          <w:tcPr>
            <w:tcW w:w="699" w:type="pct"/>
            <w:vMerge/>
          </w:tcPr>
          <w:p w14:paraId="6019509C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12142F" w:rsidRPr="00135375" w14:paraId="601950A6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9E" w14:textId="77777777" w:rsidR="0012142F" w:rsidRPr="00135375" w:rsidRDefault="0012142F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509F" w14:textId="429454C1" w:rsidR="0012142F" w:rsidRPr="00135375" w:rsidRDefault="00A27DC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562" w:type="pct"/>
            <w:shd w:val="clear" w:color="auto" w:fill="92D050"/>
          </w:tcPr>
          <w:p w14:paraId="601950A0" w14:textId="04F84D29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A1" w14:textId="3DEBED19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A2" w14:textId="3EF62E55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A3" w14:textId="638D3C14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A4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A5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12142F" w:rsidRPr="00135375" w14:paraId="601950AF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A7" w14:textId="77777777" w:rsidR="0012142F" w:rsidRPr="00135375" w:rsidRDefault="0012142F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50A8" w14:textId="19716904" w:rsidR="0012142F" w:rsidRPr="00135375" w:rsidRDefault="00A27DC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562" w:type="pct"/>
            <w:shd w:val="clear" w:color="auto" w:fill="92D050"/>
          </w:tcPr>
          <w:p w14:paraId="601950A9" w14:textId="1A5B06B7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AA" w14:textId="70E3F577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AB" w14:textId="222137A3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AC" w14:textId="77962A9C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AD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AE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</w:tr>
      <w:tr w:rsidR="0012142F" w:rsidRPr="00135375" w14:paraId="601950B8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B0" w14:textId="50AE544D" w:rsidR="0012142F" w:rsidRPr="00135375" w:rsidRDefault="0085340F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June/July</w:t>
            </w:r>
          </w:p>
        </w:tc>
        <w:tc>
          <w:tcPr>
            <w:tcW w:w="562" w:type="pct"/>
            <w:shd w:val="clear" w:color="auto" w:fill="92D050"/>
          </w:tcPr>
          <w:p w14:paraId="601950B1" w14:textId="7A94A785" w:rsidR="0012142F" w:rsidRPr="00135375" w:rsidRDefault="00A27DC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562" w:type="pct"/>
            <w:shd w:val="clear" w:color="auto" w:fill="92D050"/>
          </w:tcPr>
          <w:p w14:paraId="601950B2" w14:textId="68A36F0A" w:rsidR="0012142F" w:rsidRPr="00135375" w:rsidRDefault="004A391F" w:rsidP="0099307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B3" w14:textId="2228E665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B4" w14:textId="34A4EE5F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B5" w14:textId="21FA666F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B6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B7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</w:tr>
      <w:tr w:rsidR="0012142F" w:rsidRPr="00135375" w14:paraId="601950C1" w14:textId="77777777" w:rsidTr="0012142F">
        <w:trPr>
          <w:trHeight w:val="134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B9" w14:textId="0B5D2A11" w:rsidR="0012142F" w:rsidRPr="00135375" w:rsidRDefault="00A27DC1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July</w:t>
            </w:r>
          </w:p>
        </w:tc>
        <w:tc>
          <w:tcPr>
            <w:tcW w:w="562" w:type="pct"/>
            <w:shd w:val="clear" w:color="auto" w:fill="92D050"/>
          </w:tcPr>
          <w:p w14:paraId="601950BA" w14:textId="6CE0FDED" w:rsidR="0012142F" w:rsidRPr="00135375" w:rsidRDefault="00A27DC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62" w:type="pct"/>
            <w:shd w:val="clear" w:color="auto" w:fill="92D050"/>
          </w:tcPr>
          <w:p w14:paraId="601950BB" w14:textId="76114D5B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BC" w14:textId="51D245C7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BD" w14:textId="44DBB642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BE" w14:textId="607CA832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BF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C0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12142F" w:rsidRPr="00135375" w14:paraId="601950CA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C2" w14:textId="77777777" w:rsidR="0012142F" w:rsidRPr="00135375" w:rsidRDefault="0012142F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50C3" w14:textId="0E595EA0" w:rsidR="0012142F" w:rsidRPr="00135375" w:rsidRDefault="00A27DC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62" w:type="pct"/>
            <w:shd w:val="clear" w:color="auto" w:fill="92D050"/>
          </w:tcPr>
          <w:p w14:paraId="601950C4" w14:textId="19075CB5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C5" w14:textId="7764E664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C6" w14:textId="2AA0C69C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C7" w14:textId="0C087001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C8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C9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12142F" w:rsidRPr="00135375" w14:paraId="601950D3" w14:textId="77777777" w:rsidTr="0085340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CB" w14:textId="77777777" w:rsidR="0012142F" w:rsidRPr="00135375" w:rsidRDefault="0012142F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50CC" w14:textId="4120CB82" w:rsidR="0012142F" w:rsidRPr="00135375" w:rsidRDefault="00A27DC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562" w:type="pct"/>
            <w:shd w:val="clear" w:color="auto" w:fill="92D050"/>
          </w:tcPr>
          <w:p w14:paraId="601950CD" w14:textId="6024EDEA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CE" w14:textId="186B8F62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5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CF" w14:textId="539BB23D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56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D0" w14:textId="0CF2398C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704" w:type="pct"/>
            <w:vMerge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D1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D2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12142F" w:rsidRPr="00135375" w14:paraId="601950DC" w14:textId="77777777" w:rsidTr="00E2199A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D4" w14:textId="77777777" w:rsidR="0012142F" w:rsidRPr="0099307E" w:rsidRDefault="0012142F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</w:tcPr>
          <w:p w14:paraId="601950D5" w14:textId="363C56EB" w:rsidR="0012142F" w:rsidRPr="0099307E" w:rsidRDefault="00A27DC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562" w:type="pct"/>
          </w:tcPr>
          <w:p w14:paraId="601950D6" w14:textId="1FB68BB7" w:rsidR="0012142F" w:rsidRPr="0099307E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552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D7" w14:textId="5E0914A5" w:rsidR="0012142F" w:rsidRPr="0099307E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5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D8" w14:textId="019ABDE8" w:rsidR="0012142F" w:rsidRPr="0099307E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56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D9" w14:textId="528BA694" w:rsidR="0012142F" w:rsidRPr="0099307E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704" w:type="pct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DA" w14:textId="77777777" w:rsidR="0012142F" w:rsidRPr="0099307E" w:rsidRDefault="0012142F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DB" w14:textId="77777777" w:rsidR="0012142F" w:rsidRPr="0099307E" w:rsidRDefault="0012142F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12142F" w:rsidRPr="00135375" w14:paraId="601950E2" w14:textId="77777777" w:rsidTr="0012142F">
        <w:trPr>
          <w:trHeight w:val="227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DD" w14:textId="77777777" w:rsidR="0012142F" w:rsidRPr="00135375" w:rsidRDefault="0012142F" w:rsidP="004C75EE">
            <w:pPr>
              <w:overflowPunct w:val="0"/>
              <w:rPr>
                <w:rFonts w:ascii="Open Sans" w:hAnsi="Open Sans" w:cs="Open Sans"/>
                <w:b/>
                <w:sz w:val="16"/>
                <w:szCs w:val="16"/>
              </w:rPr>
            </w:pPr>
            <w:r w:rsidRPr="00135375">
              <w:rPr>
                <w:rFonts w:ascii="Open Sans" w:hAnsi="Open Sans" w:cs="Open Sans"/>
                <w:b/>
                <w:sz w:val="16"/>
                <w:szCs w:val="16"/>
              </w:rPr>
              <w:t>KEY</w:t>
            </w:r>
          </w:p>
        </w:tc>
        <w:tc>
          <w:tcPr>
            <w:tcW w:w="1286" w:type="pct"/>
            <w:gridSpan w:val="3"/>
            <w:shd w:val="clear" w:color="auto" w:fill="FF0000"/>
            <w:vAlign w:val="center"/>
          </w:tcPr>
          <w:p w14:paraId="601950DE" w14:textId="77777777" w:rsidR="0012142F" w:rsidRPr="00135375" w:rsidRDefault="0012142F" w:rsidP="004C75EE">
            <w:pPr>
              <w:overflowPunct w:val="0"/>
              <w:jc w:val="center"/>
              <w:rPr>
                <w:rFonts w:ascii="Open Sans" w:hAnsi="Open Sans" w:cs="Open Sans"/>
                <w:b/>
                <w:sz w:val="16"/>
                <w:szCs w:val="16"/>
              </w:rPr>
            </w:pPr>
            <w:r w:rsidRPr="00135375">
              <w:rPr>
                <w:rFonts w:ascii="Open Sans" w:hAnsi="Open Sans" w:cs="Open Sans"/>
                <w:b/>
                <w:sz w:val="16"/>
                <w:szCs w:val="16"/>
              </w:rPr>
              <w:t xml:space="preserve">BANK HOLIDAYS </w:t>
            </w:r>
          </w:p>
        </w:tc>
        <w:tc>
          <w:tcPr>
            <w:tcW w:w="1516" w:type="pct"/>
            <w:gridSpan w:val="3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DF" w14:textId="77777777" w:rsidR="0012142F" w:rsidRPr="00135375" w:rsidRDefault="0012142F" w:rsidP="004C75EE">
            <w:pPr>
              <w:overflowPunct w:val="0"/>
              <w:jc w:val="center"/>
              <w:rPr>
                <w:rFonts w:ascii="Open Sans" w:hAnsi="Open Sans" w:cs="Open Sans"/>
                <w:b/>
                <w:sz w:val="16"/>
                <w:szCs w:val="16"/>
              </w:rPr>
            </w:pPr>
            <w:r w:rsidRPr="00135375">
              <w:rPr>
                <w:rFonts w:ascii="Open Sans" w:hAnsi="Open Sans" w:cs="Open Sans"/>
                <w:b/>
                <w:sz w:val="16"/>
                <w:szCs w:val="16"/>
              </w:rPr>
              <w:t>SCHOOL DAYS</w:t>
            </w:r>
          </w:p>
        </w:tc>
        <w:tc>
          <w:tcPr>
            <w:tcW w:w="704" w:type="pct"/>
            <w:vAlign w:val="center"/>
          </w:tcPr>
          <w:p w14:paraId="601950E0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 w:rsidRPr="00135375">
              <w:rPr>
                <w:rFonts w:ascii="Open Sans" w:hAnsi="Open Sans" w:cs="Open Sans"/>
                <w:b/>
                <w:bCs/>
                <w:sz w:val="16"/>
                <w:szCs w:val="16"/>
              </w:rPr>
              <w:t xml:space="preserve"> 190 DAYS</w:t>
            </w:r>
          </w:p>
        </w:tc>
        <w:tc>
          <w:tcPr>
            <w:tcW w:w="699" w:type="pct"/>
          </w:tcPr>
          <w:p w14:paraId="601950E1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</w:tr>
    </w:tbl>
    <w:p w14:paraId="601950E3" w14:textId="77777777" w:rsidR="009839C1" w:rsidRPr="00135375" w:rsidRDefault="009839C1" w:rsidP="00135375">
      <w:pPr>
        <w:rPr>
          <w:rFonts w:ascii="Open Sans" w:eastAsia="Times New Roman" w:hAnsi="Open Sans" w:cs="Open Sans"/>
          <w:sz w:val="18"/>
          <w:lang w:eastAsia="en-GB"/>
        </w:rPr>
      </w:pPr>
    </w:p>
    <w:p w14:paraId="3A910B03" w14:textId="77777777" w:rsidR="00495D8D" w:rsidRDefault="00495D8D" w:rsidP="009839C1">
      <w:pPr>
        <w:overflowPunct w:val="0"/>
        <w:rPr>
          <w:rFonts w:ascii="Open Sans" w:hAnsi="Open Sans" w:cs="Open Sans"/>
          <w:b/>
          <w:color w:val="FF0000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1276"/>
      </w:tblGrid>
      <w:tr w:rsidR="008A2BD6" w14:paraId="02412A5E" w14:textId="77777777" w:rsidTr="00BC5F76">
        <w:tc>
          <w:tcPr>
            <w:tcW w:w="1696" w:type="dxa"/>
          </w:tcPr>
          <w:p w14:paraId="5D9C83ED" w14:textId="120EFB8E" w:rsidR="008A2BD6" w:rsidRPr="008A2BD6" w:rsidRDefault="008A2BD6" w:rsidP="009839C1">
            <w:pPr>
              <w:overflowPunct w:val="0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8A2BD6">
              <w:rPr>
                <w:rFonts w:ascii="Open Sans" w:hAnsi="Open Sans" w:cs="Open Sans"/>
                <w:b/>
                <w:sz w:val="20"/>
                <w:szCs w:val="20"/>
              </w:rPr>
              <w:t>Inset Day</w:t>
            </w:r>
          </w:p>
        </w:tc>
        <w:tc>
          <w:tcPr>
            <w:tcW w:w="1276" w:type="dxa"/>
            <w:shd w:val="clear" w:color="auto" w:fill="FF00FF"/>
          </w:tcPr>
          <w:p w14:paraId="587E008D" w14:textId="77777777" w:rsidR="008A2BD6" w:rsidRDefault="008A2BD6" w:rsidP="009839C1">
            <w:pPr>
              <w:overflowPunct w:val="0"/>
              <w:rPr>
                <w:rFonts w:ascii="Open Sans" w:hAnsi="Open Sans" w:cs="Open Sans"/>
                <w:b/>
                <w:color w:val="FF0000"/>
                <w:sz w:val="20"/>
                <w:szCs w:val="20"/>
              </w:rPr>
            </w:pPr>
          </w:p>
        </w:tc>
      </w:tr>
      <w:tr w:rsidR="008A2BD6" w14:paraId="30D5C3EC" w14:textId="77777777" w:rsidTr="00BC5F76">
        <w:tc>
          <w:tcPr>
            <w:tcW w:w="1696" w:type="dxa"/>
          </w:tcPr>
          <w:p w14:paraId="190313B8" w14:textId="00238E67" w:rsidR="008A2BD6" w:rsidRPr="008A2BD6" w:rsidRDefault="008A2BD6" w:rsidP="009839C1">
            <w:pPr>
              <w:overflowPunct w:val="0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8A2BD6">
              <w:rPr>
                <w:rFonts w:ascii="Open Sans" w:hAnsi="Open Sans" w:cs="Open Sans"/>
                <w:b/>
                <w:sz w:val="20"/>
                <w:szCs w:val="20"/>
              </w:rPr>
              <w:t>Bank Holiday</w:t>
            </w:r>
          </w:p>
        </w:tc>
        <w:tc>
          <w:tcPr>
            <w:tcW w:w="1276" w:type="dxa"/>
            <w:shd w:val="clear" w:color="auto" w:fill="FF0000"/>
          </w:tcPr>
          <w:p w14:paraId="26183CD5" w14:textId="77777777" w:rsidR="008A2BD6" w:rsidRDefault="008A2BD6" w:rsidP="009839C1">
            <w:pPr>
              <w:overflowPunct w:val="0"/>
              <w:rPr>
                <w:rFonts w:ascii="Open Sans" w:hAnsi="Open Sans" w:cs="Open Sans"/>
                <w:b/>
                <w:color w:val="FF0000"/>
                <w:sz w:val="20"/>
                <w:szCs w:val="20"/>
              </w:rPr>
            </w:pPr>
          </w:p>
        </w:tc>
      </w:tr>
      <w:tr w:rsidR="008A2BD6" w14:paraId="4505B181" w14:textId="77777777" w:rsidTr="00BC5F76">
        <w:tc>
          <w:tcPr>
            <w:tcW w:w="1696" w:type="dxa"/>
          </w:tcPr>
          <w:p w14:paraId="13CA049C" w14:textId="4B91395E" w:rsidR="008A2BD6" w:rsidRPr="008A2BD6" w:rsidRDefault="008A2BD6" w:rsidP="009839C1">
            <w:pPr>
              <w:overflowPunct w:val="0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8A2BD6">
              <w:rPr>
                <w:rFonts w:ascii="Open Sans" w:hAnsi="Open Sans" w:cs="Open Sans"/>
                <w:b/>
                <w:sz w:val="20"/>
                <w:szCs w:val="20"/>
              </w:rPr>
              <w:t>School Day</w:t>
            </w:r>
          </w:p>
        </w:tc>
        <w:tc>
          <w:tcPr>
            <w:tcW w:w="1276" w:type="dxa"/>
            <w:shd w:val="clear" w:color="auto" w:fill="00CC00"/>
          </w:tcPr>
          <w:p w14:paraId="481FA046" w14:textId="77777777" w:rsidR="008A2BD6" w:rsidRDefault="008A2BD6" w:rsidP="009839C1">
            <w:pPr>
              <w:overflowPunct w:val="0"/>
              <w:rPr>
                <w:rFonts w:ascii="Open Sans" w:hAnsi="Open Sans" w:cs="Open Sans"/>
                <w:b/>
                <w:color w:val="FF0000"/>
                <w:sz w:val="20"/>
                <w:szCs w:val="20"/>
              </w:rPr>
            </w:pPr>
          </w:p>
        </w:tc>
      </w:tr>
    </w:tbl>
    <w:p w14:paraId="3AC35B7F" w14:textId="77777777" w:rsidR="00495D8D" w:rsidRPr="00D27102" w:rsidRDefault="00495D8D" w:rsidP="009839C1">
      <w:pPr>
        <w:overflowPunct w:val="0"/>
        <w:rPr>
          <w:rFonts w:ascii="Open Sans" w:hAnsi="Open Sans" w:cs="Open Sans"/>
          <w:b/>
          <w:color w:val="FF0000"/>
          <w:sz w:val="20"/>
          <w:szCs w:val="20"/>
        </w:rPr>
      </w:pPr>
    </w:p>
    <w:sectPr w:rsidR="00495D8D" w:rsidRPr="00D27102" w:rsidSect="00135375">
      <w:headerReference w:type="default" r:id="rId9"/>
      <w:pgSz w:w="11906" w:h="16838"/>
      <w:pgMar w:top="1134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F5FAB3" w14:textId="77777777" w:rsidR="006D775A" w:rsidRDefault="006D775A" w:rsidP="00BB79DC">
      <w:r>
        <w:separator/>
      </w:r>
    </w:p>
  </w:endnote>
  <w:endnote w:type="continuationSeparator" w:id="0">
    <w:p w14:paraId="7DE842FA" w14:textId="77777777" w:rsidR="006D775A" w:rsidRDefault="006D775A" w:rsidP="00BB7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3A128" w14:textId="77777777" w:rsidR="006D775A" w:rsidRDefault="006D775A" w:rsidP="00BB79DC">
      <w:r>
        <w:separator/>
      </w:r>
    </w:p>
  </w:footnote>
  <w:footnote w:type="continuationSeparator" w:id="0">
    <w:p w14:paraId="3D33AED0" w14:textId="77777777" w:rsidR="006D775A" w:rsidRDefault="006D775A" w:rsidP="00BB79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950EE" w14:textId="77777777" w:rsidR="00BB79DC" w:rsidRDefault="0013537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0" wp14:anchorId="601950EF" wp14:editId="601950F0">
          <wp:simplePos x="0" y="0"/>
          <wp:positionH relativeFrom="page">
            <wp:posOffset>3017520</wp:posOffset>
          </wp:positionH>
          <wp:positionV relativeFrom="paragraph">
            <wp:posOffset>-329565</wp:posOffset>
          </wp:positionV>
          <wp:extent cx="1536065" cy="503555"/>
          <wp:effectExtent l="0" t="0" r="6985" b="0"/>
          <wp:wrapTight wrapText="bothSides">
            <wp:wrapPolygon edited="0">
              <wp:start x="16876" y="0"/>
              <wp:lineTo x="0" y="1634"/>
              <wp:lineTo x="0" y="10623"/>
              <wp:lineTo x="2411" y="13074"/>
              <wp:lineTo x="2411" y="16343"/>
              <wp:lineTo x="6429" y="20429"/>
              <wp:lineTo x="9108" y="20429"/>
              <wp:lineTo x="10983" y="20429"/>
              <wp:lineTo x="21430" y="16343"/>
              <wp:lineTo x="21430" y="2451"/>
              <wp:lineTo x="17948" y="0"/>
              <wp:lineTo x="16876" y="0"/>
            </wp:wrapPolygon>
          </wp:wrapTight>
          <wp:docPr id="2" name="Picture 2" descr="LCC logo 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CC logo 20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606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9C1"/>
    <w:rsid w:val="000060D6"/>
    <w:rsid w:val="00062037"/>
    <w:rsid w:val="00074398"/>
    <w:rsid w:val="00080616"/>
    <w:rsid w:val="00083534"/>
    <w:rsid w:val="00116F52"/>
    <w:rsid w:val="0012142F"/>
    <w:rsid w:val="00135375"/>
    <w:rsid w:val="00144262"/>
    <w:rsid w:val="001957C3"/>
    <w:rsid w:val="001B4D39"/>
    <w:rsid w:val="001F4E4C"/>
    <w:rsid w:val="00212DDD"/>
    <w:rsid w:val="00222F60"/>
    <w:rsid w:val="00226CED"/>
    <w:rsid w:val="00265174"/>
    <w:rsid w:val="002751B0"/>
    <w:rsid w:val="002E08A3"/>
    <w:rsid w:val="0032033C"/>
    <w:rsid w:val="00351FC8"/>
    <w:rsid w:val="003D29D0"/>
    <w:rsid w:val="003E60C8"/>
    <w:rsid w:val="00425C7A"/>
    <w:rsid w:val="0044485D"/>
    <w:rsid w:val="00454AF2"/>
    <w:rsid w:val="00486745"/>
    <w:rsid w:val="00495D8D"/>
    <w:rsid w:val="004A391F"/>
    <w:rsid w:val="004A6DBE"/>
    <w:rsid w:val="004C43F0"/>
    <w:rsid w:val="004E61A7"/>
    <w:rsid w:val="00500EF1"/>
    <w:rsid w:val="005340CB"/>
    <w:rsid w:val="00594FA5"/>
    <w:rsid w:val="005B11C0"/>
    <w:rsid w:val="005D06C7"/>
    <w:rsid w:val="005D24D4"/>
    <w:rsid w:val="005E1996"/>
    <w:rsid w:val="0064161C"/>
    <w:rsid w:val="006C2DF4"/>
    <w:rsid w:val="006D775A"/>
    <w:rsid w:val="00700F82"/>
    <w:rsid w:val="00703536"/>
    <w:rsid w:val="00773128"/>
    <w:rsid w:val="0078719C"/>
    <w:rsid w:val="007B1BA2"/>
    <w:rsid w:val="007B5A28"/>
    <w:rsid w:val="007D7EE0"/>
    <w:rsid w:val="00822B40"/>
    <w:rsid w:val="008254EC"/>
    <w:rsid w:val="0085340F"/>
    <w:rsid w:val="0087037C"/>
    <w:rsid w:val="008A2BD6"/>
    <w:rsid w:val="008C6386"/>
    <w:rsid w:val="009423F9"/>
    <w:rsid w:val="0096144E"/>
    <w:rsid w:val="009839C1"/>
    <w:rsid w:val="0099307E"/>
    <w:rsid w:val="009A66EA"/>
    <w:rsid w:val="009E1653"/>
    <w:rsid w:val="00A02037"/>
    <w:rsid w:val="00A150F0"/>
    <w:rsid w:val="00A27DC1"/>
    <w:rsid w:val="00A330AA"/>
    <w:rsid w:val="00A7342E"/>
    <w:rsid w:val="00AD1B56"/>
    <w:rsid w:val="00B07EAA"/>
    <w:rsid w:val="00B13957"/>
    <w:rsid w:val="00B60E8C"/>
    <w:rsid w:val="00B6180C"/>
    <w:rsid w:val="00BA0620"/>
    <w:rsid w:val="00BB79DC"/>
    <w:rsid w:val="00BC5F76"/>
    <w:rsid w:val="00C10439"/>
    <w:rsid w:val="00C3145A"/>
    <w:rsid w:val="00C47B88"/>
    <w:rsid w:val="00C61BD9"/>
    <w:rsid w:val="00C93963"/>
    <w:rsid w:val="00CC0EC8"/>
    <w:rsid w:val="00CE5416"/>
    <w:rsid w:val="00CE63A0"/>
    <w:rsid w:val="00CF4E72"/>
    <w:rsid w:val="00D24B90"/>
    <w:rsid w:val="00D27102"/>
    <w:rsid w:val="00D30EE6"/>
    <w:rsid w:val="00D4615F"/>
    <w:rsid w:val="00D46DF0"/>
    <w:rsid w:val="00D63D95"/>
    <w:rsid w:val="00D86498"/>
    <w:rsid w:val="00DA32E0"/>
    <w:rsid w:val="00DC1E00"/>
    <w:rsid w:val="00E036DA"/>
    <w:rsid w:val="00E2199A"/>
    <w:rsid w:val="00E35F80"/>
    <w:rsid w:val="00E55363"/>
    <w:rsid w:val="00EB1A19"/>
    <w:rsid w:val="00ED01CD"/>
    <w:rsid w:val="00ED34F5"/>
    <w:rsid w:val="00F0143E"/>
    <w:rsid w:val="00F134F7"/>
    <w:rsid w:val="00F137F6"/>
    <w:rsid w:val="00F31AF4"/>
    <w:rsid w:val="00F8200C"/>
    <w:rsid w:val="00F824CE"/>
    <w:rsid w:val="00FC2057"/>
    <w:rsid w:val="00FC304D"/>
    <w:rsid w:val="00FD3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194F1C"/>
  <w15:docId w15:val="{B3409A8F-2CFC-4F13-9C07-4D0FF5768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9C1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79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79DC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BB79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79DC"/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79D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9DC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134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34F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34F7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34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34F7"/>
    <w:rPr>
      <w:rFonts w:ascii="Calibri" w:hAnsi="Calibri" w:cs="Times New Roman"/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CC0EC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A32E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DA3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174E0854C1364EAF06D38645653975" ma:contentTypeVersion="13" ma:contentTypeDescription="Create a new document." ma:contentTypeScope="" ma:versionID="a55472b51d8ac23d45cd958e83508799">
  <xsd:schema xmlns:xsd="http://www.w3.org/2001/XMLSchema" xmlns:xs="http://www.w3.org/2001/XMLSchema" xmlns:p="http://schemas.microsoft.com/office/2006/metadata/properties" xmlns:ns2="481dab94-88a0-4233-8bbb-0a3195631cc8" xmlns:ns3="9ec05ed0-37a3-4db0-bc30-4549b5fcbba1" targetNamespace="http://schemas.microsoft.com/office/2006/metadata/properties" ma:root="true" ma:fieldsID="a5fe0cd8b890f797786c8dfb9cc64e18" ns2:_="" ns3:_="">
    <xsd:import namespace="481dab94-88a0-4233-8bbb-0a3195631cc8"/>
    <xsd:import namespace="9ec05ed0-37a3-4db0-bc30-4549b5fcbb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1dab94-88a0-4233-8bbb-0a3195631c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b953f7df-5791-4930-bf5a-663814f62e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05ed0-37a3-4db0-bc30-4549b5fcbba1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8df3c2c5-3b4e-49ec-b29c-11ec66f86764}" ma:internalName="TaxCatchAll" ma:showField="CatchAllData" ma:web="9ec05ed0-37a3-4db0-bc30-4549b5fcbb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ec05ed0-37a3-4db0-bc30-4549b5fcbba1" xsi:nil="true"/>
    <lcf76f155ced4ddcb4097134ff3c332f xmlns="481dab94-88a0-4233-8bbb-0a3195631cc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71D25F-2EC5-4470-BD0A-29E1131C1B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1dab94-88a0-4233-8bbb-0a3195631cc8"/>
    <ds:schemaRef ds:uri="9ec05ed0-37a3-4db0-bc30-4549b5fcbb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B27EEA-9121-4C20-847A-2FA0B04F5002}">
  <ds:schemaRefs>
    <ds:schemaRef ds:uri="http://schemas.microsoft.com/office/2006/metadata/properties"/>
    <ds:schemaRef ds:uri="http://schemas.microsoft.com/office/infopath/2007/PartnerControls"/>
    <ds:schemaRef ds:uri="9ec05ed0-37a3-4db0-bc30-4549b5fcbba1"/>
    <ds:schemaRef ds:uri="481dab94-88a0-4233-8bbb-0a3195631cc8"/>
  </ds:schemaRefs>
</ds:datastoreItem>
</file>

<file path=customXml/itemProps3.xml><?xml version="1.0" encoding="utf-8"?>
<ds:datastoreItem xmlns:ds="http://schemas.openxmlformats.org/officeDocument/2006/customXml" ds:itemID="{60337606-2086-454A-BCBE-4E4402799A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371</Words>
  <Characters>837</Characters>
  <Application>Microsoft Office Word</Application>
  <DocSecurity>0</DocSecurity>
  <Lines>837</Lines>
  <Paragraphs>402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Lincolnshire County Council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Clark</dc:creator>
  <cp:lastModifiedBy>Janet Adams</cp:lastModifiedBy>
  <cp:revision>8</cp:revision>
  <cp:lastPrinted>2021-01-04T08:59:00Z</cp:lastPrinted>
  <dcterms:created xsi:type="dcterms:W3CDTF">2026-02-03T09:57:00Z</dcterms:created>
  <dcterms:modified xsi:type="dcterms:W3CDTF">2026-02-03T10:21:00Z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0x01010038174E0854C1364EAF06D38645653975</vt:lpwstr>
  </property>
  <property fmtid="{D5CDD505-2E9C-101B-9397-08002B2CF9AE}" pid="3" name="MediaServiceImageTags">
    <vt:lpwstr/>
  </property>
</Properties>
</file>